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FC" w:rsidRPr="005E5AFC" w:rsidRDefault="005E5AFC" w:rsidP="00302140">
      <w:pPr>
        <w:pStyle w:val="Eivli"/>
        <w:rPr>
          <w:lang w:val="en-US"/>
        </w:rPr>
      </w:pPr>
    </w:p>
    <w:p w:rsidR="00C43942" w:rsidRPr="004E2B5B" w:rsidRDefault="00C43942" w:rsidP="00302140">
      <w:pPr>
        <w:pStyle w:val="Eivli"/>
        <w:rPr>
          <w:lang w:val="en-US"/>
        </w:rPr>
      </w:pPr>
    </w:p>
    <w:p w:rsidR="003077F1" w:rsidRPr="003077F1" w:rsidRDefault="003077F1" w:rsidP="003077F1">
      <w:pPr>
        <w:pStyle w:val="NormaaliWWW"/>
        <w:rPr>
          <w:lang w:val="en-US"/>
        </w:rPr>
      </w:pPr>
      <w:bookmarkStart w:id="0" w:name="_GoBack"/>
      <w:bookmarkEnd w:id="0"/>
      <w:r w:rsidRPr="003077F1">
        <w:rPr>
          <w:rStyle w:val="Voimakas"/>
          <w:lang w:val="en-US"/>
        </w:rPr>
        <w:t>Education and training: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Docent 1990 in zoology, especially systematics and biogeography, University of Oulu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PhD 1981 in entomology, University of California, Davis, USA.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M.Sc. 1977 in zoology, Helsinki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High school graduation 1969, Helsinki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 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rStyle w:val="Voimakas"/>
          <w:lang w:val="en-US"/>
        </w:rPr>
        <w:t>Current and previous positions: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Senior curator (life tenure), 1.11.1995- , Finnish Museum Natural History, U of Helsinki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Acting division head, 4. 9. 1996 - 31.12.1997, 1.4. 1999 - 31.6.1999, Finnish Museum Natural History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Curator, 1.4.1992 - 31.10.1995, Finnish Museum Natural History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Research fellow, 1.2.1992 - 31.12.1992, Faculty Sciences, U of Oulu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Acting station manager, 15.4.1989 - 31.12.1990, </w:t>
      </w:r>
      <w:proofErr w:type="spellStart"/>
      <w:r w:rsidRPr="003077F1">
        <w:rPr>
          <w:lang w:val="en-US"/>
        </w:rPr>
        <w:t>Oulanka</w:t>
      </w:r>
      <w:proofErr w:type="spellEnd"/>
      <w:r w:rsidRPr="003077F1">
        <w:rPr>
          <w:lang w:val="en-US"/>
        </w:rPr>
        <w:t xml:space="preserve"> Biological Station, U of Oulu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 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rStyle w:val="Voimakas"/>
          <w:lang w:val="en-US"/>
        </w:rPr>
        <w:t>Other academic and professional activities</w:t>
      </w:r>
      <w:r w:rsidRPr="003077F1">
        <w:rPr>
          <w:lang w:val="en-US"/>
        </w:rPr>
        <w:t>: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President,” The International Willi </w:t>
      </w:r>
      <w:proofErr w:type="spellStart"/>
      <w:r w:rsidRPr="003077F1">
        <w:rPr>
          <w:lang w:val="en-US"/>
        </w:rPr>
        <w:t>Hennig</w:t>
      </w:r>
      <w:proofErr w:type="spellEnd"/>
      <w:r w:rsidRPr="003077F1">
        <w:rPr>
          <w:lang w:val="en-US"/>
        </w:rPr>
        <w:t xml:space="preserve"> Society”, 2008 – 2010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Research Steering Group member, Finnish Museum of Natural History, Helsinki, 2009 - 2011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Elected board member, Finnish Museum of Natural History, Helsinki, 2009 - 2011</w:t>
      </w:r>
    </w:p>
    <w:p w:rsidR="003077F1" w:rsidRPr="003077F1" w:rsidRDefault="003077F1" w:rsidP="003077F1">
      <w:pPr>
        <w:pStyle w:val="NormaaliWWW"/>
        <w:rPr>
          <w:lang w:val="en-US"/>
        </w:rPr>
      </w:pPr>
      <w:proofErr w:type="spellStart"/>
      <w:r w:rsidRPr="003077F1">
        <w:rPr>
          <w:lang w:val="en-US"/>
        </w:rPr>
        <w:t>Councillor</w:t>
      </w:r>
      <w:proofErr w:type="spellEnd"/>
      <w:r w:rsidRPr="003077F1">
        <w:rPr>
          <w:lang w:val="en-US"/>
        </w:rPr>
        <w:t xml:space="preserve">,” The International Willi </w:t>
      </w:r>
      <w:proofErr w:type="spellStart"/>
      <w:r w:rsidRPr="003077F1">
        <w:rPr>
          <w:lang w:val="en-US"/>
        </w:rPr>
        <w:t>Hennig</w:t>
      </w:r>
      <w:proofErr w:type="spellEnd"/>
      <w:r w:rsidRPr="003077F1">
        <w:rPr>
          <w:lang w:val="en-US"/>
        </w:rPr>
        <w:t xml:space="preserve"> Society”, 2007-2008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Vice-president,” The International Willi </w:t>
      </w:r>
      <w:proofErr w:type="spellStart"/>
      <w:r w:rsidRPr="003077F1">
        <w:rPr>
          <w:lang w:val="en-US"/>
        </w:rPr>
        <w:t>Hennig</w:t>
      </w:r>
      <w:proofErr w:type="spellEnd"/>
      <w:r w:rsidRPr="003077F1">
        <w:rPr>
          <w:lang w:val="en-US"/>
        </w:rPr>
        <w:t xml:space="preserve"> Society”, 2004 - 2006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Selection Committee member, Professor of entomology, Zoological Museum, Copenhagen, 2004, 2005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Organizer, “The 21st International Willi </w:t>
      </w:r>
      <w:proofErr w:type="spellStart"/>
      <w:r w:rsidRPr="003077F1">
        <w:rPr>
          <w:lang w:val="en-US"/>
        </w:rPr>
        <w:t>Hennig</w:t>
      </w:r>
      <w:proofErr w:type="spellEnd"/>
      <w:r w:rsidRPr="003077F1">
        <w:rPr>
          <w:lang w:val="en-US"/>
        </w:rPr>
        <w:t xml:space="preserve"> Society Meetings”, </w:t>
      </w:r>
      <w:proofErr w:type="spellStart"/>
      <w:r w:rsidRPr="003077F1">
        <w:rPr>
          <w:lang w:val="en-US"/>
        </w:rPr>
        <w:t>Hanasaari</w:t>
      </w:r>
      <w:proofErr w:type="spellEnd"/>
      <w:r w:rsidRPr="003077F1">
        <w:rPr>
          <w:lang w:val="en-US"/>
        </w:rPr>
        <w:t xml:space="preserve"> Cultural Centre, 2002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CSIRO Review Panel outside member, "Biosystematics and ANIC: </w:t>
      </w:r>
      <w:proofErr w:type="spellStart"/>
      <w:r w:rsidRPr="003077F1">
        <w:rPr>
          <w:lang w:val="en-US"/>
        </w:rPr>
        <w:t>Coleoptera</w:t>
      </w:r>
      <w:proofErr w:type="spellEnd"/>
      <w:r w:rsidRPr="003077F1">
        <w:rPr>
          <w:lang w:val="en-US"/>
        </w:rPr>
        <w:t>"-program, 1999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Selection Committee member, Professor of entomology, Zoological Museum, Copenhagen, 1997, 2001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Elected board member, Finnish Museum Natural History, Helsinki, 1995 - 2003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Chair or member of several Faculty of Sciences committees of U of Oulu, 1992 - 1994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Faculty board member, Faculty of Sciences, U of Oulu, 1.1.1991 - 1.12.1993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Board member, Finnish Numismatic Society, 2003-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Risto </w:t>
      </w:r>
      <w:proofErr w:type="spellStart"/>
      <w:r w:rsidRPr="003077F1">
        <w:rPr>
          <w:lang w:val="en-US"/>
        </w:rPr>
        <w:t>Tuomikoski</w:t>
      </w:r>
      <w:proofErr w:type="spellEnd"/>
      <w:r w:rsidRPr="003077F1">
        <w:rPr>
          <w:lang w:val="en-US"/>
        </w:rPr>
        <w:t xml:space="preserve"> Taxonomy Prize committee member 2000 -, chair 2006 -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 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rStyle w:val="Voimakas"/>
          <w:lang w:val="en-US"/>
        </w:rPr>
        <w:t>Docent courses and lecture series: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Phylogenetic systematics, 1995 - 2011, U of Helsinki, undergraduate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The Ultimate Course in Molecular Systematics, 2004, U of Helsinki, graduate, organizer, teacher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Entomology research seminar, Finnish Museum Natural History, </w:t>
      </w:r>
      <w:proofErr w:type="gramStart"/>
      <w:r w:rsidRPr="003077F1">
        <w:rPr>
          <w:lang w:val="en-US"/>
        </w:rPr>
        <w:t>2002 ,</w:t>
      </w:r>
      <w:proofErr w:type="gramEnd"/>
      <w:r w:rsidRPr="003077F1">
        <w:rPr>
          <w:lang w:val="en-US"/>
        </w:rPr>
        <w:t xml:space="preserve"> staff and students, organizer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Systematics, identification and biology of </w:t>
      </w:r>
      <w:proofErr w:type="spellStart"/>
      <w:r w:rsidRPr="003077F1">
        <w:rPr>
          <w:lang w:val="en-US"/>
        </w:rPr>
        <w:t>Coleoptera</w:t>
      </w:r>
      <w:proofErr w:type="spellEnd"/>
      <w:r w:rsidRPr="003077F1">
        <w:rPr>
          <w:lang w:val="en-US"/>
        </w:rPr>
        <w:t>, 2002, 2010, U of Helsinki, organizer, teacher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The Ultimate Course in Cladistics, U of Helsinki, 1999, 90 participants</w:t>
      </w:r>
      <w:proofErr w:type="gramStart"/>
      <w:r w:rsidRPr="003077F1">
        <w:rPr>
          <w:lang w:val="en-US"/>
        </w:rPr>
        <w:t>  from</w:t>
      </w:r>
      <w:proofErr w:type="gramEnd"/>
      <w:r w:rsidRPr="003077F1">
        <w:rPr>
          <w:lang w:val="en-US"/>
        </w:rPr>
        <w:t xml:space="preserve"> 11 countries, organizer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Seminar in Systematics, 1999, 2002-2003, U of Helsinki, graduate, with Professor </w:t>
      </w:r>
      <w:proofErr w:type="spellStart"/>
      <w:r w:rsidRPr="003077F1">
        <w:rPr>
          <w:lang w:val="en-US"/>
        </w:rPr>
        <w:t>Hyvönen</w:t>
      </w:r>
      <w:proofErr w:type="spellEnd"/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Modern approaches in systematics, 1998, U of Helsinki, </w:t>
      </w:r>
      <w:proofErr w:type="spellStart"/>
      <w:r w:rsidRPr="003077F1">
        <w:rPr>
          <w:lang w:val="en-US"/>
        </w:rPr>
        <w:t>Nordplus</w:t>
      </w:r>
      <w:proofErr w:type="spellEnd"/>
      <w:r w:rsidRPr="003077F1">
        <w:rPr>
          <w:lang w:val="en-US"/>
        </w:rPr>
        <w:t xml:space="preserve"> course, organizer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Theoretical basis of systematics, 1997, U of Helsinki, graduate, organizer, teacher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Board member, Finnish School in Wildlife Biology, Conservation and Management (LUOVA), 1995-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Systematics and biology of </w:t>
      </w:r>
      <w:proofErr w:type="spellStart"/>
      <w:r w:rsidRPr="003077F1">
        <w:rPr>
          <w:lang w:val="en-US"/>
        </w:rPr>
        <w:t>Staphylinidae</w:t>
      </w:r>
      <w:proofErr w:type="spellEnd"/>
      <w:r w:rsidRPr="003077F1">
        <w:rPr>
          <w:lang w:val="en-US"/>
        </w:rPr>
        <w:t>, 1995, U of Helsinki, graduate, organizer, teacher.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Organizer and leader of the Nordic "</w:t>
      </w:r>
      <w:proofErr w:type="spellStart"/>
      <w:r w:rsidRPr="003077F1">
        <w:rPr>
          <w:lang w:val="en-US"/>
        </w:rPr>
        <w:t>NorFA</w:t>
      </w:r>
      <w:proofErr w:type="spellEnd"/>
      <w:r w:rsidRPr="003077F1">
        <w:rPr>
          <w:lang w:val="en-US"/>
        </w:rPr>
        <w:t>" graduate course: "</w:t>
      </w:r>
      <w:proofErr w:type="spellStart"/>
      <w:r w:rsidRPr="003077F1">
        <w:rPr>
          <w:lang w:val="en-US"/>
        </w:rPr>
        <w:t>Endangeredness</w:t>
      </w:r>
      <w:proofErr w:type="spellEnd"/>
      <w:r w:rsidRPr="003077F1">
        <w:rPr>
          <w:lang w:val="en-US"/>
        </w:rPr>
        <w:t xml:space="preserve"> of Species", 1994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Phylogenetic systematics, 1994, U of Helsinki, graduate, organizer, teacher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rStyle w:val="Voimakas"/>
          <w:lang w:val="en-US"/>
        </w:rPr>
        <w:t> 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rStyle w:val="Voimakas"/>
          <w:lang w:val="en-US"/>
        </w:rPr>
        <w:t> 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rStyle w:val="Voimakas"/>
          <w:lang w:val="en-US"/>
        </w:rPr>
        <w:t xml:space="preserve">Editorial board membership </w:t>
      </w:r>
      <w:proofErr w:type="spellStart"/>
      <w:r w:rsidRPr="003077F1">
        <w:rPr>
          <w:rStyle w:val="Voimakas"/>
          <w:lang w:val="en-US"/>
        </w:rPr>
        <w:t>etc</w:t>
      </w:r>
      <w:proofErr w:type="spellEnd"/>
      <w:r w:rsidRPr="003077F1">
        <w:rPr>
          <w:rStyle w:val="Voimakas"/>
          <w:lang w:val="en-US"/>
        </w:rPr>
        <w:t>: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Editor-in-Chief, Cladistics, 1998-2001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Editorial Advisor, Cladistics, 2004- 2008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Editorial board member, International Journal of Insect Systematics and Evolution, 1991-2008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 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rStyle w:val="Voimakas"/>
          <w:lang w:val="en-US"/>
        </w:rPr>
        <w:t>Graduate students (PhD, U of Helsinki)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Aino </w:t>
      </w:r>
      <w:proofErr w:type="spellStart"/>
      <w:r w:rsidRPr="003077F1">
        <w:rPr>
          <w:lang w:val="en-US"/>
        </w:rPr>
        <w:t>Tuomola</w:t>
      </w:r>
      <w:proofErr w:type="spellEnd"/>
      <w:r w:rsidRPr="003077F1">
        <w:rPr>
          <w:lang w:val="en-US"/>
        </w:rPr>
        <w:t xml:space="preserve">, Phylogeny of </w:t>
      </w:r>
      <w:proofErr w:type="spellStart"/>
      <w:r w:rsidRPr="003077F1">
        <w:rPr>
          <w:lang w:val="en-US"/>
        </w:rPr>
        <w:t>scincimorphs</w:t>
      </w:r>
      <w:proofErr w:type="spellEnd"/>
      <w:r w:rsidRPr="003077F1">
        <w:rPr>
          <w:lang w:val="en-US"/>
        </w:rPr>
        <w:t>, “LUOVA”, 2011 -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Lena </w:t>
      </w:r>
      <w:proofErr w:type="spellStart"/>
      <w:r w:rsidRPr="003077F1">
        <w:rPr>
          <w:lang w:val="en-US"/>
        </w:rPr>
        <w:t>Brustle</w:t>
      </w:r>
      <w:proofErr w:type="spellEnd"/>
      <w:r w:rsidRPr="003077F1">
        <w:rPr>
          <w:lang w:val="en-US"/>
        </w:rPr>
        <w:t>, molecular clock and barcoding, EU-consortium “HOTSPOTS”, degree 10/09</w:t>
      </w:r>
    </w:p>
    <w:p w:rsidR="003077F1" w:rsidRPr="003077F1" w:rsidRDefault="003077F1" w:rsidP="003077F1">
      <w:pPr>
        <w:pStyle w:val="NormaaliWWW"/>
        <w:rPr>
          <w:lang w:val="en-US"/>
        </w:rPr>
      </w:pPr>
      <w:proofErr w:type="spellStart"/>
      <w:r w:rsidRPr="003077F1">
        <w:rPr>
          <w:lang w:val="en-US"/>
        </w:rPr>
        <w:t>Varpu</w:t>
      </w:r>
      <w:proofErr w:type="spellEnd"/>
      <w:r w:rsidRPr="003077F1">
        <w:rPr>
          <w:lang w:val="en-US"/>
        </w:rPr>
        <w:t xml:space="preserve"> </w:t>
      </w:r>
      <w:proofErr w:type="spellStart"/>
      <w:r w:rsidRPr="003077F1">
        <w:rPr>
          <w:lang w:val="en-US"/>
        </w:rPr>
        <w:t>Vahtera</w:t>
      </w:r>
      <w:proofErr w:type="spellEnd"/>
      <w:r w:rsidRPr="003077F1">
        <w:rPr>
          <w:lang w:val="en-US"/>
        </w:rPr>
        <w:t>, biodiversity and systematics in tropics, BIOCLEU-project, "LUOVA", degree 05/08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Nina </w:t>
      </w:r>
      <w:proofErr w:type="spellStart"/>
      <w:r w:rsidRPr="003077F1">
        <w:rPr>
          <w:lang w:val="en-US"/>
        </w:rPr>
        <w:t>Laurenne</w:t>
      </w:r>
      <w:proofErr w:type="spellEnd"/>
      <w:r w:rsidRPr="003077F1">
        <w:rPr>
          <w:lang w:val="en-US"/>
        </w:rPr>
        <w:t>, molecular systematic of Hymenoptera, degree 05/08.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Marianne </w:t>
      </w:r>
      <w:proofErr w:type="spellStart"/>
      <w:r w:rsidRPr="003077F1">
        <w:rPr>
          <w:lang w:val="en-US"/>
        </w:rPr>
        <w:t>Teräväinen</w:t>
      </w:r>
      <w:proofErr w:type="spellEnd"/>
      <w:r w:rsidRPr="003077F1">
        <w:rPr>
          <w:lang w:val="en-US"/>
        </w:rPr>
        <w:t>, biodiversity and systematics of beetles, BIOCLEU-project, "TAKSON" 2003-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Diane </w:t>
      </w:r>
      <w:proofErr w:type="spellStart"/>
      <w:r w:rsidRPr="003077F1">
        <w:rPr>
          <w:lang w:val="en-US"/>
        </w:rPr>
        <w:t>Alaruikka</w:t>
      </w:r>
      <w:proofErr w:type="spellEnd"/>
      <w:r w:rsidRPr="003077F1">
        <w:rPr>
          <w:lang w:val="en-US"/>
        </w:rPr>
        <w:t xml:space="preserve">, systematics of </w:t>
      </w:r>
      <w:proofErr w:type="spellStart"/>
      <w:r w:rsidRPr="003077F1">
        <w:rPr>
          <w:lang w:val="en-US"/>
        </w:rPr>
        <w:t>Eucnemidae</w:t>
      </w:r>
      <w:proofErr w:type="spellEnd"/>
      <w:r w:rsidRPr="003077F1">
        <w:rPr>
          <w:lang w:val="en-US"/>
        </w:rPr>
        <w:t>, BIOCLEU-project, on maternity leave</w:t>
      </w:r>
    </w:p>
    <w:p w:rsidR="003077F1" w:rsidRPr="003077F1" w:rsidRDefault="003077F1" w:rsidP="003077F1">
      <w:pPr>
        <w:pStyle w:val="NormaaliWWW"/>
        <w:rPr>
          <w:lang w:val="en-US"/>
        </w:rPr>
      </w:pPr>
      <w:proofErr w:type="spellStart"/>
      <w:r w:rsidRPr="003077F1">
        <w:rPr>
          <w:lang w:val="en-US"/>
        </w:rPr>
        <w:t>Gunilla</w:t>
      </w:r>
      <w:proofErr w:type="spellEnd"/>
      <w:r w:rsidRPr="003077F1">
        <w:rPr>
          <w:lang w:val="en-US"/>
        </w:rPr>
        <w:t xml:space="preserve"> </w:t>
      </w:r>
      <w:proofErr w:type="spellStart"/>
      <w:r w:rsidRPr="003077F1">
        <w:rPr>
          <w:lang w:val="en-US"/>
        </w:rPr>
        <w:t>Ståhls</w:t>
      </w:r>
      <w:proofErr w:type="spellEnd"/>
      <w:r w:rsidRPr="003077F1">
        <w:rPr>
          <w:lang w:val="en-US"/>
        </w:rPr>
        <w:t xml:space="preserve">, </w:t>
      </w:r>
      <w:proofErr w:type="spellStart"/>
      <w:r w:rsidRPr="003077F1">
        <w:rPr>
          <w:lang w:val="en-US"/>
        </w:rPr>
        <w:t>Syrphidae</w:t>
      </w:r>
      <w:proofErr w:type="spellEnd"/>
      <w:r w:rsidRPr="003077F1">
        <w:rPr>
          <w:lang w:val="en-US"/>
        </w:rPr>
        <w:t xml:space="preserve"> systematics (</w:t>
      </w:r>
      <w:proofErr w:type="spellStart"/>
      <w:r w:rsidRPr="003077F1">
        <w:rPr>
          <w:lang w:val="en-US"/>
        </w:rPr>
        <w:t>Diptera</w:t>
      </w:r>
      <w:proofErr w:type="spellEnd"/>
      <w:r w:rsidRPr="003077F1">
        <w:rPr>
          <w:lang w:val="en-US"/>
        </w:rPr>
        <w:t>) morphology and sequence data. "FIBRE", degree 05/99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Lauri Kaila, </w:t>
      </w:r>
      <w:proofErr w:type="spellStart"/>
      <w:r w:rsidRPr="003077F1">
        <w:rPr>
          <w:lang w:val="en-US"/>
        </w:rPr>
        <w:t>Elachistidae</w:t>
      </w:r>
      <w:proofErr w:type="spellEnd"/>
      <w:r w:rsidRPr="003077F1">
        <w:rPr>
          <w:lang w:val="en-US"/>
        </w:rPr>
        <w:t xml:space="preserve"> systematics (Lepidoptera). "LUOVA", degree 02/98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 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rStyle w:val="Voimakas"/>
          <w:lang w:val="en-US"/>
        </w:rPr>
        <w:t>Awards</w:t>
      </w:r>
    </w:p>
    <w:p w:rsidR="003077F1" w:rsidRPr="003077F1" w:rsidRDefault="003077F1" w:rsidP="003077F1">
      <w:pPr>
        <w:pStyle w:val="NormaaliWWW"/>
        <w:rPr>
          <w:lang w:val="en-US"/>
        </w:rPr>
      </w:pPr>
      <w:proofErr w:type="spellStart"/>
      <w:r w:rsidRPr="003077F1">
        <w:rPr>
          <w:lang w:val="en-US"/>
        </w:rPr>
        <w:t>RistoTuomikoski</w:t>
      </w:r>
      <w:proofErr w:type="spellEnd"/>
      <w:r w:rsidRPr="003077F1">
        <w:rPr>
          <w:lang w:val="en-US"/>
        </w:rPr>
        <w:t xml:space="preserve"> Prize for research in biological taxonomy, 1997 (10.000 €)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"Teacher of the year" award, U of Helsinki Biology Students Union, 1995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 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rStyle w:val="Voimakas"/>
          <w:lang w:val="en-US"/>
        </w:rPr>
        <w:t>Membership in scientific societies: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Willi </w:t>
      </w:r>
      <w:proofErr w:type="spellStart"/>
      <w:r w:rsidRPr="003077F1">
        <w:rPr>
          <w:lang w:val="en-US"/>
        </w:rPr>
        <w:t>Hennig</w:t>
      </w:r>
      <w:proofErr w:type="spellEnd"/>
      <w:r w:rsidRPr="003077F1">
        <w:rPr>
          <w:lang w:val="en-US"/>
        </w:rPr>
        <w:t xml:space="preserve"> Society, 1995-</w:t>
      </w:r>
    </w:p>
    <w:p w:rsidR="003077F1" w:rsidRPr="003077F1" w:rsidRDefault="003077F1" w:rsidP="003077F1">
      <w:pPr>
        <w:pStyle w:val="NormaaliWWW"/>
        <w:rPr>
          <w:lang w:val="en-US"/>
        </w:rPr>
      </w:pPr>
      <w:proofErr w:type="spellStart"/>
      <w:r w:rsidRPr="003077F1">
        <w:rPr>
          <w:lang w:val="en-US"/>
        </w:rPr>
        <w:t>Société</w:t>
      </w:r>
      <w:proofErr w:type="spellEnd"/>
      <w:r w:rsidRPr="003077F1">
        <w:rPr>
          <w:lang w:val="en-US"/>
        </w:rPr>
        <w:t xml:space="preserve"> </w:t>
      </w:r>
      <w:proofErr w:type="spellStart"/>
      <w:r w:rsidRPr="003077F1">
        <w:rPr>
          <w:lang w:val="en-US"/>
        </w:rPr>
        <w:t>entomologique</w:t>
      </w:r>
      <w:proofErr w:type="spellEnd"/>
      <w:r w:rsidRPr="003077F1">
        <w:rPr>
          <w:lang w:val="en-US"/>
        </w:rPr>
        <w:t xml:space="preserve"> de France, 2004-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Japanese Society for </w:t>
      </w:r>
      <w:proofErr w:type="spellStart"/>
      <w:r w:rsidRPr="003077F1">
        <w:rPr>
          <w:lang w:val="en-US"/>
        </w:rPr>
        <w:t>Coleopterology</w:t>
      </w:r>
      <w:proofErr w:type="spellEnd"/>
      <w:r w:rsidRPr="003077F1">
        <w:rPr>
          <w:lang w:val="en-US"/>
        </w:rPr>
        <w:t>, 1989-</w:t>
      </w:r>
    </w:p>
    <w:p w:rsidR="003077F1" w:rsidRPr="003077F1" w:rsidRDefault="003077F1" w:rsidP="003077F1">
      <w:pPr>
        <w:pStyle w:val="NormaaliWWW"/>
        <w:rPr>
          <w:lang w:val="en-US"/>
        </w:rPr>
      </w:pPr>
      <w:proofErr w:type="spellStart"/>
      <w:r w:rsidRPr="003077F1">
        <w:rPr>
          <w:lang w:val="en-US"/>
        </w:rPr>
        <w:t>Societas</w:t>
      </w:r>
      <w:proofErr w:type="spellEnd"/>
      <w:r w:rsidRPr="003077F1">
        <w:rPr>
          <w:lang w:val="en-US"/>
        </w:rPr>
        <w:t xml:space="preserve"> </w:t>
      </w:r>
      <w:proofErr w:type="spellStart"/>
      <w:r w:rsidRPr="003077F1">
        <w:rPr>
          <w:lang w:val="en-US"/>
        </w:rPr>
        <w:t>Genetica</w:t>
      </w:r>
      <w:proofErr w:type="spellEnd"/>
      <w:r w:rsidRPr="003077F1">
        <w:rPr>
          <w:lang w:val="en-US"/>
        </w:rPr>
        <w:t xml:space="preserve"> </w:t>
      </w:r>
      <w:proofErr w:type="spellStart"/>
      <w:r w:rsidRPr="003077F1">
        <w:rPr>
          <w:lang w:val="en-US"/>
        </w:rPr>
        <w:t>Fennica</w:t>
      </w:r>
      <w:proofErr w:type="spellEnd"/>
      <w:r w:rsidRPr="003077F1">
        <w:rPr>
          <w:lang w:val="en-US"/>
        </w:rPr>
        <w:t xml:space="preserve">, 1981, </w:t>
      </w:r>
      <w:proofErr w:type="gramStart"/>
      <w:r w:rsidRPr="003077F1">
        <w:rPr>
          <w:lang w:val="en-US"/>
        </w:rPr>
        <w:t>life-time</w:t>
      </w:r>
      <w:proofErr w:type="gramEnd"/>
      <w:r w:rsidRPr="003077F1">
        <w:rPr>
          <w:lang w:val="en-US"/>
        </w:rPr>
        <w:t xml:space="preserve"> member</w:t>
      </w:r>
    </w:p>
    <w:p w:rsidR="003077F1" w:rsidRPr="003077F1" w:rsidRDefault="003077F1" w:rsidP="003077F1">
      <w:pPr>
        <w:pStyle w:val="NormaaliWWW"/>
        <w:rPr>
          <w:lang w:val="en-US"/>
        </w:rPr>
      </w:pPr>
      <w:proofErr w:type="spellStart"/>
      <w:r w:rsidRPr="003077F1">
        <w:rPr>
          <w:lang w:val="en-US"/>
        </w:rPr>
        <w:t>Societas</w:t>
      </w:r>
      <w:proofErr w:type="spellEnd"/>
      <w:r w:rsidRPr="003077F1">
        <w:rPr>
          <w:lang w:val="en-US"/>
        </w:rPr>
        <w:t xml:space="preserve"> </w:t>
      </w:r>
      <w:proofErr w:type="spellStart"/>
      <w:r w:rsidRPr="003077F1">
        <w:rPr>
          <w:lang w:val="en-US"/>
        </w:rPr>
        <w:t>Entomologica</w:t>
      </w:r>
      <w:proofErr w:type="spellEnd"/>
      <w:r w:rsidRPr="003077F1">
        <w:rPr>
          <w:lang w:val="en-US"/>
        </w:rPr>
        <w:t xml:space="preserve"> </w:t>
      </w:r>
      <w:proofErr w:type="spellStart"/>
      <w:r w:rsidRPr="003077F1">
        <w:rPr>
          <w:lang w:val="en-US"/>
        </w:rPr>
        <w:t>Helsingforsiensis</w:t>
      </w:r>
      <w:proofErr w:type="spellEnd"/>
      <w:r w:rsidRPr="003077F1">
        <w:rPr>
          <w:lang w:val="en-US"/>
        </w:rPr>
        <w:t>, 1973-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Finnish Entomological Society, 1972 to present, board member and librarian 2002-</w:t>
      </w:r>
    </w:p>
    <w:p w:rsidR="003077F1" w:rsidRPr="003077F1" w:rsidRDefault="003077F1" w:rsidP="003077F1">
      <w:pPr>
        <w:pStyle w:val="NormaaliWWW"/>
        <w:rPr>
          <w:lang w:val="en-US"/>
        </w:rPr>
      </w:pPr>
      <w:proofErr w:type="spellStart"/>
      <w:r w:rsidRPr="003077F1">
        <w:rPr>
          <w:lang w:val="en-US"/>
        </w:rPr>
        <w:t>Coleopterist's</w:t>
      </w:r>
      <w:proofErr w:type="spellEnd"/>
      <w:r w:rsidRPr="003077F1">
        <w:rPr>
          <w:lang w:val="en-US"/>
        </w:rPr>
        <w:t xml:space="preserve"> Society, USA, 2001-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Finnish Numismatic Society, 1997 -; board member 2003-</w:t>
      </w:r>
    </w:p>
    <w:p w:rsidR="003077F1" w:rsidRDefault="003077F1" w:rsidP="003077F1">
      <w:pPr>
        <w:pStyle w:val="NormaaliWWW"/>
      </w:pPr>
      <w:r>
        <w:t xml:space="preserve">American </w:t>
      </w:r>
      <w:proofErr w:type="spellStart"/>
      <w:r>
        <w:t>Numismatic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, 1997-</w:t>
      </w:r>
    </w:p>
    <w:p w:rsidR="003077F1" w:rsidRDefault="003077F1" w:rsidP="003077F1">
      <w:pPr>
        <w:pStyle w:val="NormaaliWWW"/>
      </w:pPr>
      <w:r>
        <w:t xml:space="preserve">American </w:t>
      </w:r>
      <w:proofErr w:type="spellStart"/>
      <w:r>
        <w:t>Numismatic</w:t>
      </w:r>
      <w:proofErr w:type="spellEnd"/>
      <w:r>
        <w:t xml:space="preserve"> Association, 2009-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Australian Entomological Society, 1987- 2003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 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rStyle w:val="Voimakas"/>
          <w:lang w:val="en-US"/>
        </w:rPr>
        <w:t>Museum visits and scientific expeditions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California, Davis, USA, graduate student in the entomology museum, 1977-1980, 38 months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California Academy Sciences, San Francisco, USA, 1978-1980, several weeks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Bernice P. Bishop Museum, Honolulu, USA, 1978, 1987, 1990, 1996, four weeks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California, Berkeley, Zoological Museum, USA, 1979-1980, several weeks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Museum d' Histoire </w:t>
      </w:r>
      <w:proofErr w:type="spellStart"/>
      <w:r w:rsidRPr="003077F1">
        <w:rPr>
          <w:lang w:val="en-US"/>
        </w:rPr>
        <w:t>Naturelle</w:t>
      </w:r>
      <w:proofErr w:type="spellEnd"/>
      <w:r w:rsidRPr="003077F1">
        <w:rPr>
          <w:lang w:val="en-US"/>
        </w:rPr>
        <w:t>, Paris, France, 1983, 2005, six weeks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Natural History Museum, London, UK, 1985, 1992, six weeks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CSIRO, ANIC, Canberra, Australia, 1986-1987, 1990, 1996, 1997, 1999 eleven months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ORSTOM, </w:t>
      </w:r>
      <w:proofErr w:type="spellStart"/>
      <w:r w:rsidRPr="003077F1">
        <w:rPr>
          <w:lang w:val="en-US"/>
        </w:rPr>
        <w:t>Noumea</w:t>
      </w:r>
      <w:proofErr w:type="spellEnd"/>
      <w:r w:rsidRPr="003077F1">
        <w:rPr>
          <w:lang w:val="en-US"/>
        </w:rPr>
        <w:t>, New Caledonia, 1987, 1996, 1997, 1999 four weeks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Museum of Comparative Zoology, Cambridge, USA, 1995, one week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American Museum of Natural History, New York, USA, 1996 - 2009, one week every year.</w:t>
      </w:r>
    </w:p>
    <w:p w:rsidR="003077F1" w:rsidRPr="003077F1" w:rsidRDefault="003077F1" w:rsidP="003077F1">
      <w:pPr>
        <w:pStyle w:val="NormaaliWWW"/>
        <w:rPr>
          <w:lang w:val="en-US"/>
        </w:rPr>
      </w:pPr>
      <w:proofErr w:type="spellStart"/>
      <w:r w:rsidRPr="003077F1">
        <w:rPr>
          <w:lang w:val="en-US"/>
        </w:rPr>
        <w:t>Landcare</w:t>
      </w:r>
      <w:proofErr w:type="spellEnd"/>
      <w:r w:rsidRPr="003077F1">
        <w:rPr>
          <w:lang w:val="en-US"/>
        </w:rPr>
        <w:t xml:space="preserve"> Inc., Auckland, New Zealand, 1996, one week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CNC, Ottawa, Canada, 1996, one week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Forestry Research, </w:t>
      </w:r>
      <w:proofErr w:type="spellStart"/>
      <w:r w:rsidRPr="003077F1">
        <w:rPr>
          <w:lang w:val="en-US"/>
        </w:rPr>
        <w:t>Tholo</w:t>
      </w:r>
      <w:proofErr w:type="spellEnd"/>
      <w:r w:rsidRPr="003077F1">
        <w:rPr>
          <w:lang w:val="en-US"/>
        </w:rPr>
        <w:t>-I-Suva, Fiji, 1997, two weeks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Ashmolean and Fitzwilliam's, UK, 2002, one week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 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Finnish Lapland, 1967-1974, </w:t>
      </w:r>
      <w:proofErr w:type="gramStart"/>
      <w:r w:rsidRPr="003077F1">
        <w:rPr>
          <w:lang w:val="en-US"/>
        </w:rPr>
        <w:t>nine</w:t>
      </w:r>
      <w:proofErr w:type="gramEnd"/>
      <w:r w:rsidRPr="003077F1">
        <w:rPr>
          <w:lang w:val="en-US"/>
        </w:rPr>
        <w:t xml:space="preserve"> expeditions, 46 weeks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Poland, Romania, Yugoslavia, Bulgaria, Greece, 1974, two weeks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Southern Mexico, Guatemala, 1979, 1995, 2007 two months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Australia, 1986-1987, four weeks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 xml:space="preserve">Fiji, Kingdom Tonga, Western Samoa, Vanuatu, New Caledonia, 1987, 1990, </w:t>
      </w:r>
      <w:proofErr w:type="gramStart"/>
      <w:r w:rsidRPr="003077F1">
        <w:rPr>
          <w:lang w:val="en-US"/>
        </w:rPr>
        <w:t>six</w:t>
      </w:r>
      <w:proofErr w:type="gramEnd"/>
      <w:r w:rsidRPr="003077F1">
        <w:rPr>
          <w:lang w:val="en-US"/>
        </w:rPr>
        <w:t xml:space="preserve"> weeks</w:t>
      </w:r>
    </w:p>
    <w:p w:rsidR="003077F1" w:rsidRPr="003077F1" w:rsidRDefault="003077F1" w:rsidP="003077F1">
      <w:pPr>
        <w:pStyle w:val="NormaaliWWW"/>
        <w:rPr>
          <w:lang w:val="en-US"/>
        </w:rPr>
      </w:pPr>
      <w:r w:rsidRPr="003077F1">
        <w:rPr>
          <w:lang w:val="en-US"/>
        </w:rPr>
        <w:t>Guam, Micronesia, Australia, New Zealand, New Caledonia, Fiji, 1996, 1999 nine weeks</w:t>
      </w:r>
    </w:p>
    <w:p w:rsidR="00C43942" w:rsidRPr="004E2B5B" w:rsidRDefault="00C43942" w:rsidP="00302140">
      <w:pPr>
        <w:pStyle w:val="Eivli"/>
        <w:rPr>
          <w:lang w:val="en-US"/>
        </w:rPr>
      </w:pPr>
    </w:p>
    <w:p w:rsidR="00C43942" w:rsidRPr="004E2B5B" w:rsidRDefault="00C43942" w:rsidP="00302140">
      <w:pPr>
        <w:pStyle w:val="Eivli"/>
        <w:rPr>
          <w:lang w:val="en-US"/>
        </w:rPr>
      </w:pPr>
    </w:p>
    <w:p w:rsidR="00C43942" w:rsidRPr="004E2B5B" w:rsidRDefault="00C43942" w:rsidP="00302140">
      <w:pPr>
        <w:pStyle w:val="Eivli"/>
        <w:rPr>
          <w:lang w:val="en-US"/>
        </w:rPr>
      </w:pPr>
    </w:p>
    <w:p w:rsidR="00C43942" w:rsidRPr="004E2B5B" w:rsidRDefault="00C43942" w:rsidP="00302140">
      <w:pPr>
        <w:pStyle w:val="Eivli"/>
        <w:rPr>
          <w:lang w:val="en-US"/>
        </w:rPr>
      </w:pPr>
    </w:p>
    <w:sectPr w:rsidR="00C43942" w:rsidRPr="004E2B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22"/>
    <w:rsid w:val="000000AF"/>
    <w:rsid w:val="000058D2"/>
    <w:rsid w:val="000154A7"/>
    <w:rsid w:val="00020812"/>
    <w:rsid w:val="000332C7"/>
    <w:rsid w:val="0005153E"/>
    <w:rsid w:val="000636D0"/>
    <w:rsid w:val="00070EE7"/>
    <w:rsid w:val="00077CAC"/>
    <w:rsid w:val="000946DF"/>
    <w:rsid w:val="000A0EEF"/>
    <w:rsid w:val="000A18CC"/>
    <w:rsid w:val="000A2CE6"/>
    <w:rsid w:val="000A2FAD"/>
    <w:rsid w:val="000A5BB9"/>
    <w:rsid w:val="000C7D61"/>
    <w:rsid w:val="000E5AA9"/>
    <w:rsid w:val="000F036D"/>
    <w:rsid w:val="000F647B"/>
    <w:rsid w:val="001025F4"/>
    <w:rsid w:val="00106F99"/>
    <w:rsid w:val="00111764"/>
    <w:rsid w:val="0011252D"/>
    <w:rsid w:val="00122C35"/>
    <w:rsid w:val="00131A5B"/>
    <w:rsid w:val="00147167"/>
    <w:rsid w:val="00160FA3"/>
    <w:rsid w:val="00165F75"/>
    <w:rsid w:val="0018199B"/>
    <w:rsid w:val="00182D1A"/>
    <w:rsid w:val="00191072"/>
    <w:rsid w:val="001927A1"/>
    <w:rsid w:val="00196087"/>
    <w:rsid w:val="00197C2C"/>
    <w:rsid w:val="001A3FB6"/>
    <w:rsid w:val="001F5B65"/>
    <w:rsid w:val="00203100"/>
    <w:rsid w:val="00216449"/>
    <w:rsid w:val="00217C72"/>
    <w:rsid w:val="002267A5"/>
    <w:rsid w:val="00251A60"/>
    <w:rsid w:val="00262ED4"/>
    <w:rsid w:val="002B7639"/>
    <w:rsid w:val="002C4F34"/>
    <w:rsid w:val="002D5DA6"/>
    <w:rsid w:val="002E011D"/>
    <w:rsid w:val="002E332D"/>
    <w:rsid w:val="002F179A"/>
    <w:rsid w:val="00302140"/>
    <w:rsid w:val="003077F1"/>
    <w:rsid w:val="00311B7D"/>
    <w:rsid w:val="0031415F"/>
    <w:rsid w:val="003150C9"/>
    <w:rsid w:val="00315CE2"/>
    <w:rsid w:val="00326E22"/>
    <w:rsid w:val="00335629"/>
    <w:rsid w:val="0033757B"/>
    <w:rsid w:val="00343A98"/>
    <w:rsid w:val="0036605A"/>
    <w:rsid w:val="003829F2"/>
    <w:rsid w:val="00382EA2"/>
    <w:rsid w:val="003834B9"/>
    <w:rsid w:val="00383888"/>
    <w:rsid w:val="003873E7"/>
    <w:rsid w:val="00387634"/>
    <w:rsid w:val="00390CA0"/>
    <w:rsid w:val="003911E2"/>
    <w:rsid w:val="003970A6"/>
    <w:rsid w:val="003A70CA"/>
    <w:rsid w:val="003B11BA"/>
    <w:rsid w:val="003C4725"/>
    <w:rsid w:val="003E4222"/>
    <w:rsid w:val="003F1D85"/>
    <w:rsid w:val="00402377"/>
    <w:rsid w:val="00405D3D"/>
    <w:rsid w:val="004547D3"/>
    <w:rsid w:val="004A12D0"/>
    <w:rsid w:val="004A5753"/>
    <w:rsid w:val="004C225E"/>
    <w:rsid w:val="004C3E1C"/>
    <w:rsid w:val="004D3E0C"/>
    <w:rsid w:val="004D6C8A"/>
    <w:rsid w:val="004E22A7"/>
    <w:rsid w:val="004E2B5B"/>
    <w:rsid w:val="004E49DE"/>
    <w:rsid w:val="00506285"/>
    <w:rsid w:val="00510CE1"/>
    <w:rsid w:val="00515864"/>
    <w:rsid w:val="00532E97"/>
    <w:rsid w:val="00537243"/>
    <w:rsid w:val="00537FC3"/>
    <w:rsid w:val="00551546"/>
    <w:rsid w:val="00560149"/>
    <w:rsid w:val="00562912"/>
    <w:rsid w:val="00573DCB"/>
    <w:rsid w:val="00583757"/>
    <w:rsid w:val="005842EE"/>
    <w:rsid w:val="005857E8"/>
    <w:rsid w:val="005A0C80"/>
    <w:rsid w:val="005A3913"/>
    <w:rsid w:val="005A752B"/>
    <w:rsid w:val="005B07F3"/>
    <w:rsid w:val="005C7A08"/>
    <w:rsid w:val="005D0478"/>
    <w:rsid w:val="005E2090"/>
    <w:rsid w:val="005E5AFC"/>
    <w:rsid w:val="005F326F"/>
    <w:rsid w:val="006101B9"/>
    <w:rsid w:val="006143A0"/>
    <w:rsid w:val="00624452"/>
    <w:rsid w:val="00650EC3"/>
    <w:rsid w:val="0065325F"/>
    <w:rsid w:val="00653A6D"/>
    <w:rsid w:val="00657851"/>
    <w:rsid w:val="006737EB"/>
    <w:rsid w:val="00681BD3"/>
    <w:rsid w:val="006859ED"/>
    <w:rsid w:val="00687B1D"/>
    <w:rsid w:val="006922F9"/>
    <w:rsid w:val="006936FA"/>
    <w:rsid w:val="006B1568"/>
    <w:rsid w:val="006D351A"/>
    <w:rsid w:val="006E14A7"/>
    <w:rsid w:val="006E55B3"/>
    <w:rsid w:val="00706719"/>
    <w:rsid w:val="00710D7C"/>
    <w:rsid w:val="007133D9"/>
    <w:rsid w:val="007156EA"/>
    <w:rsid w:val="00717B66"/>
    <w:rsid w:val="00721533"/>
    <w:rsid w:val="00727A32"/>
    <w:rsid w:val="00733A88"/>
    <w:rsid w:val="00741E00"/>
    <w:rsid w:val="0074574D"/>
    <w:rsid w:val="00756A97"/>
    <w:rsid w:val="0076520A"/>
    <w:rsid w:val="007829F5"/>
    <w:rsid w:val="007C32EF"/>
    <w:rsid w:val="007C5711"/>
    <w:rsid w:val="007C7242"/>
    <w:rsid w:val="007D15E6"/>
    <w:rsid w:val="007D6C2F"/>
    <w:rsid w:val="007E33E2"/>
    <w:rsid w:val="007E7D3B"/>
    <w:rsid w:val="007F081F"/>
    <w:rsid w:val="00824866"/>
    <w:rsid w:val="00830C44"/>
    <w:rsid w:val="008528B3"/>
    <w:rsid w:val="00872EB8"/>
    <w:rsid w:val="00881E43"/>
    <w:rsid w:val="008868AB"/>
    <w:rsid w:val="00892A15"/>
    <w:rsid w:val="008A4C06"/>
    <w:rsid w:val="008C121E"/>
    <w:rsid w:val="008C46C8"/>
    <w:rsid w:val="008C5AD7"/>
    <w:rsid w:val="008E227E"/>
    <w:rsid w:val="008E7DFE"/>
    <w:rsid w:val="009208F8"/>
    <w:rsid w:val="009233AC"/>
    <w:rsid w:val="0095120B"/>
    <w:rsid w:val="009567D8"/>
    <w:rsid w:val="009613A9"/>
    <w:rsid w:val="00972BF9"/>
    <w:rsid w:val="009756D9"/>
    <w:rsid w:val="0099321C"/>
    <w:rsid w:val="009B01DB"/>
    <w:rsid w:val="009B3503"/>
    <w:rsid w:val="009C3546"/>
    <w:rsid w:val="009D3E30"/>
    <w:rsid w:val="009D6F76"/>
    <w:rsid w:val="009E75CB"/>
    <w:rsid w:val="00A013F7"/>
    <w:rsid w:val="00A277A0"/>
    <w:rsid w:val="00A54335"/>
    <w:rsid w:val="00A67FD7"/>
    <w:rsid w:val="00A73356"/>
    <w:rsid w:val="00A9559B"/>
    <w:rsid w:val="00AB795D"/>
    <w:rsid w:val="00AC0397"/>
    <w:rsid w:val="00AE65F9"/>
    <w:rsid w:val="00AF1A9F"/>
    <w:rsid w:val="00AF1C4D"/>
    <w:rsid w:val="00B04F0C"/>
    <w:rsid w:val="00B1397E"/>
    <w:rsid w:val="00B200A5"/>
    <w:rsid w:val="00B34E35"/>
    <w:rsid w:val="00B66497"/>
    <w:rsid w:val="00B70AA1"/>
    <w:rsid w:val="00B73B08"/>
    <w:rsid w:val="00B82E67"/>
    <w:rsid w:val="00BA59B4"/>
    <w:rsid w:val="00BD58C5"/>
    <w:rsid w:val="00BF6D9D"/>
    <w:rsid w:val="00C00E78"/>
    <w:rsid w:val="00C01B35"/>
    <w:rsid w:val="00C162EB"/>
    <w:rsid w:val="00C43942"/>
    <w:rsid w:val="00C82BBB"/>
    <w:rsid w:val="00C85470"/>
    <w:rsid w:val="00C864AA"/>
    <w:rsid w:val="00C866F9"/>
    <w:rsid w:val="00C954A2"/>
    <w:rsid w:val="00CB3D37"/>
    <w:rsid w:val="00CC7D76"/>
    <w:rsid w:val="00CD1167"/>
    <w:rsid w:val="00CD5725"/>
    <w:rsid w:val="00CF6478"/>
    <w:rsid w:val="00D103F2"/>
    <w:rsid w:val="00D179F5"/>
    <w:rsid w:val="00D276AF"/>
    <w:rsid w:val="00D31EC3"/>
    <w:rsid w:val="00D35B9B"/>
    <w:rsid w:val="00D4516C"/>
    <w:rsid w:val="00D554A0"/>
    <w:rsid w:val="00D77841"/>
    <w:rsid w:val="00D77C0C"/>
    <w:rsid w:val="00D86C31"/>
    <w:rsid w:val="00D91275"/>
    <w:rsid w:val="00DA0AE6"/>
    <w:rsid w:val="00DB7BE2"/>
    <w:rsid w:val="00DC01FD"/>
    <w:rsid w:val="00DC5CDE"/>
    <w:rsid w:val="00DD35E3"/>
    <w:rsid w:val="00DD78A2"/>
    <w:rsid w:val="00DE261C"/>
    <w:rsid w:val="00DE4721"/>
    <w:rsid w:val="00DE56A5"/>
    <w:rsid w:val="00DF2BE5"/>
    <w:rsid w:val="00E01515"/>
    <w:rsid w:val="00E063A8"/>
    <w:rsid w:val="00E066CF"/>
    <w:rsid w:val="00E1037B"/>
    <w:rsid w:val="00E212C9"/>
    <w:rsid w:val="00E21460"/>
    <w:rsid w:val="00E37B71"/>
    <w:rsid w:val="00E456A0"/>
    <w:rsid w:val="00E505C3"/>
    <w:rsid w:val="00E5345D"/>
    <w:rsid w:val="00E70838"/>
    <w:rsid w:val="00E70DD3"/>
    <w:rsid w:val="00E71E2B"/>
    <w:rsid w:val="00E81F6C"/>
    <w:rsid w:val="00E8283D"/>
    <w:rsid w:val="00E84209"/>
    <w:rsid w:val="00E86B8A"/>
    <w:rsid w:val="00EA4448"/>
    <w:rsid w:val="00EB1A00"/>
    <w:rsid w:val="00EB460F"/>
    <w:rsid w:val="00EB54F3"/>
    <w:rsid w:val="00EC09AC"/>
    <w:rsid w:val="00EF733F"/>
    <w:rsid w:val="00F00D97"/>
    <w:rsid w:val="00F04E20"/>
    <w:rsid w:val="00F154E9"/>
    <w:rsid w:val="00F169C0"/>
    <w:rsid w:val="00F26772"/>
    <w:rsid w:val="00F30C62"/>
    <w:rsid w:val="00F8447F"/>
    <w:rsid w:val="00F9458C"/>
    <w:rsid w:val="00FB126B"/>
    <w:rsid w:val="00FE2489"/>
    <w:rsid w:val="00FE5B7E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0B63"/>
  <w15:chartTrackingRefBased/>
  <w15:docId w15:val="{635F6F6C-76F7-4FE9-A141-4219CE38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02140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5E5AFC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30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307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Näreaho, Leo J</dc:creator>
  <cp:keywords/>
  <dc:description/>
  <cp:lastModifiedBy>Näreaho, Leo J</cp:lastModifiedBy>
  <cp:revision>2</cp:revision>
  <dcterms:created xsi:type="dcterms:W3CDTF">2018-09-17T13:25:00Z</dcterms:created>
  <dcterms:modified xsi:type="dcterms:W3CDTF">2018-09-17T13:25:00Z</dcterms:modified>
</cp:coreProperties>
</file>