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F27AB" w14:textId="6CB8CBF7" w:rsidR="007243A4" w:rsidRDefault="00F53EE0">
      <w:pPr>
        <w:widowControl/>
        <w:shd w:val="clear" w:color="auto" w:fill="FFFFFF"/>
        <w:spacing w:line="520" w:lineRule="exact"/>
        <w:jc w:val="center"/>
        <w:rPr>
          <w:rFonts w:ascii="微软雅黑" w:eastAsia="微软雅黑" w:hAnsi="微软雅黑" w:cs="微软雅黑"/>
          <w:color w:val="000000"/>
          <w:kern w:val="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BB105E0" wp14:editId="7728A116">
            <wp:simplePos x="0" y="0"/>
            <wp:positionH relativeFrom="column">
              <wp:posOffset>-1155700</wp:posOffset>
            </wp:positionH>
            <wp:positionV relativeFrom="paragraph">
              <wp:posOffset>-937260</wp:posOffset>
            </wp:positionV>
            <wp:extent cx="7612380" cy="10764520"/>
            <wp:effectExtent l="0" t="0" r="7620" b="5080"/>
            <wp:wrapNone/>
            <wp:docPr id="5" name="图片 3" descr="2017.2（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2017.2（蓝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6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17289" w14:textId="77777777" w:rsidR="007243A4" w:rsidRDefault="007243A4">
      <w:pPr>
        <w:widowControl/>
        <w:shd w:val="clear" w:color="auto" w:fill="FFFFFF"/>
        <w:spacing w:line="520" w:lineRule="exact"/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武汉理工大学首届国际青年学者论坛</w:t>
      </w:r>
    </w:p>
    <w:p w14:paraId="3043BA14" w14:textId="77777777" w:rsidR="007243A4" w:rsidRDefault="007243A4">
      <w:pPr>
        <w:widowControl/>
        <w:shd w:val="clear" w:color="auto" w:fill="FFFFFF"/>
        <w:spacing w:line="520" w:lineRule="exact"/>
        <w:jc w:val="center"/>
        <w:rPr>
          <w:rFonts w:ascii="方正小标宋简体" w:eastAsia="方正小标宋简体" w:hAnsi="方正小标宋简体" w:cs="方正小标宋简体"/>
          <w:kern w:val="0"/>
          <w:sz w:val="32"/>
          <w:szCs w:val="32"/>
        </w:rPr>
      </w:pPr>
    </w:p>
    <w:p w14:paraId="31464F9B" w14:textId="77777777" w:rsidR="007243A4" w:rsidRDefault="007243A4">
      <w:pPr>
        <w:widowControl/>
        <w:shd w:val="clear" w:color="auto" w:fill="FFFFFF"/>
        <w:spacing w:line="520" w:lineRule="exact"/>
        <w:jc w:val="center"/>
        <w:rPr>
          <w:rFonts w:ascii="方正黑体简体" w:eastAsia="方正黑体简体" w:hAnsi="方正黑体简体" w:cs="方正黑体简体"/>
          <w:spacing w:val="30"/>
          <w:kern w:val="0"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pacing w:val="30"/>
          <w:kern w:val="0"/>
          <w:sz w:val="52"/>
          <w:szCs w:val="52"/>
        </w:rPr>
        <w:t>邀</w:t>
      </w:r>
      <w:r>
        <w:rPr>
          <w:rFonts w:ascii="方正小标宋简体" w:eastAsia="方正小标宋简体" w:hAnsi="方正小标宋简体" w:cs="方正小标宋简体"/>
          <w:b/>
          <w:bCs/>
          <w:spacing w:val="30"/>
          <w:kern w:val="0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pacing w:val="30"/>
          <w:kern w:val="0"/>
          <w:sz w:val="52"/>
          <w:szCs w:val="52"/>
        </w:rPr>
        <w:t>请</w:t>
      </w:r>
      <w:r>
        <w:rPr>
          <w:rFonts w:ascii="方正小标宋简体" w:eastAsia="方正小标宋简体" w:hAnsi="方正小标宋简体" w:cs="方正小标宋简体"/>
          <w:b/>
          <w:bCs/>
          <w:spacing w:val="30"/>
          <w:kern w:val="0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pacing w:val="30"/>
          <w:kern w:val="0"/>
          <w:sz w:val="52"/>
          <w:szCs w:val="52"/>
        </w:rPr>
        <w:t>函</w:t>
      </w:r>
    </w:p>
    <w:p w14:paraId="7168CBF1" w14:textId="77777777" w:rsidR="007243A4" w:rsidRDefault="007243A4">
      <w:pPr>
        <w:spacing w:line="600" w:lineRule="exac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5C64C633" w14:textId="77777777" w:rsidR="007243A4" w:rsidRPr="008B1E57" w:rsidRDefault="007243A4" w:rsidP="00C7569D">
      <w:pPr>
        <w:rPr>
          <w:rFonts w:ascii="宋体" w:hAnsi="宋体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尊敬</w:t>
      </w:r>
      <w:r w:rsidRPr="004E5E73">
        <w:rPr>
          <w:rFonts w:ascii="微软雅黑" w:eastAsia="微软雅黑" w:hAnsi="微软雅黑" w:cs="微软雅黑" w:hint="eastAsia"/>
          <w:b/>
          <w:bCs/>
          <w:sz w:val="28"/>
          <w:szCs w:val="28"/>
        </w:rPr>
        <w:t>的</w:t>
      </w:r>
      <w:r w:rsidR="008C0C8D">
        <w:rPr>
          <w:rFonts w:ascii="微软雅黑" w:eastAsia="微软雅黑" w:hAnsi="微软雅黑" w:cs="微软雅黑" w:hint="eastAsia"/>
          <w:b/>
          <w:bCs/>
          <w:sz w:val="28"/>
          <w:szCs w:val="28"/>
        </w:rPr>
        <w:t>赵雅洁</w:t>
      </w:r>
      <w:r w:rsidRPr="004E5E73">
        <w:rPr>
          <w:rFonts w:ascii="微软雅黑" w:eastAsia="微软雅黑" w:hAnsi="微软雅黑" w:cs="微软雅黑" w:hint="eastAsia"/>
          <w:b/>
          <w:bCs/>
          <w:sz w:val="28"/>
          <w:szCs w:val="28"/>
        </w:rPr>
        <w:t>博士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14:paraId="211470DD" w14:textId="77777777" w:rsidR="007243A4" w:rsidRDefault="007243A4">
      <w:pPr>
        <w:spacing w:line="600" w:lineRule="exact"/>
        <w:rPr>
          <w:rFonts w:ascii="微软雅黑" w:eastAsia="微软雅黑" w:hAnsi="微软雅黑" w:cs="微软雅黑"/>
          <w:sz w:val="28"/>
          <w:szCs w:val="28"/>
        </w:rPr>
      </w:pPr>
    </w:p>
    <w:p w14:paraId="283A9C10" w14:textId="77777777" w:rsidR="007243A4" w:rsidRDefault="007243A4">
      <w:pPr>
        <w:spacing w:line="600" w:lineRule="exact"/>
        <w:ind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您好！衷心感谢您对武汉理工大学首届国际青年学者论坛的关注和支持。经过前期接洽，您的相关学术经历和科研成果完全契合本次论坛的主旨，我们热忱欢迎您在春意盎然、草长莺飞的四月时节莅临江城武汉，与众多青年才俊欢聚黄鹤之乡、南湖之畔的武汉理工大学！</w:t>
      </w:r>
    </w:p>
    <w:p w14:paraId="6B81DA1E" w14:textId="77777777" w:rsidR="007243A4" w:rsidRDefault="007243A4">
      <w:pPr>
        <w:spacing w:line="160" w:lineRule="exact"/>
        <w:ind w:firstLine="560"/>
        <w:rPr>
          <w:rFonts w:ascii="微软雅黑" w:eastAsia="微软雅黑" w:hAnsi="微软雅黑" w:cs="微软雅黑"/>
          <w:sz w:val="28"/>
          <w:szCs w:val="28"/>
        </w:rPr>
      </w:pPr>
    </w:p>
    <w:p w14:paraId="6F999599" w14:textId="77777777" w:rsidR="007243A4" w:rsidRDefault="007243A4">
      <w:pPr>
        <w:spacing w:line="600" w:lineRule="exact"/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sz w:val="28"/>
          <w:szCs w:val="28"/>
        </w:rPr>
        <w:t>为了给您提供周到便利的服务，确保您在汉期间工作生活顺利愉快，劳烦您积极配合我们做好以下工作：请于</w:t>
      </w:r>
      <w:r>
        <w:rPr>
          <w:rFonts w:ascii="微软雅黑" w:eastAsia="微软雅黑" w:hAnsi="微软雅黑" w:cs="微软雅黑"/>
          <w:sz w:val="28"/>
          <w:szCs w:val="28"/>
        </w:rPr>
        <w:t>3</w:t>
      </w:r>
      <w:r>
        <w:rPr>
          <w:rFonts w:ascii="微软雅黑" w:eastAsia="微软雅黑" w:hAnsi="微软雅黑" w:cs="微软雅黑" w:hint="eastAsia"/>
          <w:sz w:val="28"/>
          <w:szCs w:val="28"/>
        </w:rPr>
        <w:t>月</w:t>
      </w:r>
      <w:r w:rsidR="00BB3FEF">
        <w:rPr>
          <w:rFonts w:ascii="微软雅黑" w:eastAsia="微软雅黑" w:hAnsi="微软雅黑" w:cs="微软雅黑" w:hint="eastAsia"/>
          <w:sz w:val="28"/>
          <w:szCs w:val="28"/>
        </w:rPr>
        <w:t>30</w:t>
      </w:r>
      <w:r>
        <w:rPr>
          <w:rFonts w:ascii="微软雅黑" w:eastAsia="微软雅黑" w:hAnsi="微软雅黑" w:cs="微软雅黑" w:hint="eastAsia"/>
          <w:sz w:val="28"/>
          <w:szCs w:val="28"/>
        </w:rPr>
        <w:t>日之前按照附表格式填写参会信息，同时将个人照片和</w:t>
      </w:r>
      <w:r>
        <w:rPr>
          <w:rFonts w:ascii="微软雅黑" w:eastAsia="微软雅黑" w:hAnsi="微软雅黑" w:cs="微软雅黑"/>
          <w:sz w:val="28"/>
          <w:szCs w:val="28"/>
        </w:rPr>
        <w:t>200</w:t>
      </w:r>
      <w:r>
        <w:rPr>
          <w:rFonts w:ascii="微软雅黑" w:eastAsia="微软雅黑" w:hAnsi="微软雅黑" w:cs="微软雅黑" w:hint="eastAsia"/>
          <w:sz w:val="28"/>
          <w:szCs w:val="28"/>
        </w:rPr>
        <w:t>字左右自我简介（制作海报用，参考模板）、学术报告题目和摘要等重要信息发送至主办方邮箱</w:t>
      </w:r>
      <w:r>
        <w:rPr>
          <w:rFonts w:ascii="微软雅黑" w:eastAsia="微软雅黑" w:hAnsi="微软雅黑" w:cs="微软雅黑"/>
          <w:sz w:val="28"/>
          <w:szCs w:val="28"/>
        </w:rPr>
        <w:t>Email: </w:t>
      </w:r>
      <w:hyperlink r:id="rId7" w:history="1">
        <w:r>
          <w:rPr>
            <w:rStyle w:val="a3"/>
            <w:rFonts w:ascii="微软雅黑" w:eastAsia="微软雅黑" w:hAnsi="微软雅黑" w:cs="微软雅黑"/>
            <w:color w:val="auto"/>
            <w:sz w:val="28"/>
            <w:szCs w:val="28"/>
            <w:u w:val="none"/>
          </w:rPr>
          <w:t>rcb123@whut.edu.cn</w:t>
        </w:r>
        <w:r>
          <w:rPr>
            <w:rStyle w:val="a3"/>
            <w:rFonts w:ascii="微软雅黑" w:eastAsia="微软雅黑" w:hAnsi="微软雅黑" w:cs="微软雅黑" w:hint="eastAsia"/>
            <w:color w:val="auto"/>
            <w:sz w:val="28"/>
            <w:szCs w:val="28"/>
            <w:u w:val="none"/>
          </w:rPr>
          <w:t>。再次感谢您的积极支持与配合！</w:t>
        </w:r>
      </w:hyperlink>
    </w:p>
    <w:p w14:paraId="720D1394" w14:textId="77777777" w:rsidR="007243A4" w:rsidRDefault="007243A4">
      <w:pPr>
        <w:spacing w:line="600" w:lineRule="exact"/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sz w:val="28"/>
          <w:szCs w:val="28"/>
        </w:rPr>
        <w:t>如有问题可以随时和我们联系，联系电话：</w:t>
      </w:r>
      <w:r>
        <w:rPr>
          <w:rFonts w:ascii="微软雅黑" w:eastAsia="微软雅黑" w:hAnsi="微软雅黑" w:cs="微软雅黑"/>
          <w:sz w:val="28"/>
          <w:szCs w:val="28"/>
        </w:rPr>
        <w:t>027-87163146</w:t>
      </w:r>
    </w:p>
    <w:p w14:paraId="7AB4FE7C" w14:textId="77777777" w:rsidR="007243A4" w:rsidRDefault="007243A4">
      <w:pPr>
        <w:spacing w:line="600" w:lineRule="exact"/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 13407187586</w:t>
      </w:r>
      <w:r>
        <w:rPr>
          <w:rFonts w:ascii="微软雅黑" w:eastAsia="微软雅黑" w:hAnsi="微软雅黑" w:cs="微软雅黑" w:hint="eastAsia"/>
          <w:sz w:val="28"/>
          <w:szCs w:val="28"/>
        </w:rPr>
        <w:t>（方维），</w:t>
      </w:r>
      <w:r>
        <w:rPr>
          <w:rFonts w:ascii="微软雅黑" w:eastAsia="微软雅黑" w:hAnsi="微软雅黑" w:cs="微软雅黑"/>
          <w:sz w:val="28"/>
          <w:szCs w:val="28"/>
        </w:rPr>
        <w:t>13871062029</w:t>
      </w:r>
      <w:r>
        <w:rPr>
          <w:rFonts w:ascii="微软雅黑" w:eastAsia="微软雅黑" w:hAnsi="微软雅黑" w:cs="微软雅黑" w:hint="eastAsia"/>
          <w:sz w:val="28"/>
          <w:szCs w:val="28"/>
        </w:rPr>
        <w:t>（朱凡）</w:t>
      </w:r>
    </w:p>
    <w:p w14:paraId="0C93E6A4" w14:textId="77777777" w:rsidR="007243A4" w:rsidRDefault="007243A4">
      <w:pPr>
        <w:spacing w:line="600" w:lineRule="exact"/>
        <w:rPr>
          <w:rFonts w:ascii="微软雅黑" w:eastAsia="微软雅黑" w:hAnsi="微软雅黑" w:cs="微软雅黑"/>
          <w:sz w:val="28"/>
          <w:szCs w:val="28"/>
        </w:rPr>
      </w:pPr>
    </w:p>
    <w:p w14:paraId="2103E457" w14:textId="77777777" w:rsidR="007243A4" w:rsidRDefault="007243A4">
      <w:pPr>
        <w:spacing w:line="600" w:lineRule="exact"/>
        <w:ind w:firstLine="420"/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                                     </w:t>
      </w:r>
      <w:r>
        <w:rPr>
          <w:rFonts w:ascii="微软雅黑" w:eastAsia="微软雅黑" w:hAnsi="微软雅黑" w:cs="微软雅黑" w:hint="eastAsia"/>
          <w:sz w:val="28"/>
          <w:szCs w:val="28"/>
        </w:rPr>
        <w:t>武汉理工大学人事处</w:t>
      </w:r>
    </w:p>
    <w:p w14:paraId="2D5BB160" w14:textId="77777777" w:rsidR="007243A4" w:rsidRDefault="007243A4" w:rsidP="008B0B99">
      <w:pPr>
        <w:spacing w:line="600" w:lineRule="exact"/>
        <w:ind w:firstLine="420"/>
        <w:jc w:val="right"/>
        <w:rPr>
          <w:rFonts w:ascii="微软雅黑" w:eastAsia="微软雅黑" w:hAnsi="微软雅黑" w:cs="微软雅黑"/>
          <w:color w:val="013D6C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二〇一七年三月</w:t>
      </w:r>
      <w:r w:rsidR="00BB3FEF">
        <w:rPr>
          <w:rFonts w:ascii="微软雅黑" w:eastAsia="微软雅黑" w:hAnsi="微软雅黑" w:cs="微软雅黑" w:hint="eastAsia"/>
          <w:sz w:val="28"/>
          <w:szCs w:val="28"/>
        </w:rPr>
        <w:t>二十五</w:t>
      </w:r>
      <w:r>
        <w:rPr>
          <w:rFonts w:ascii="微软雅黑" w:eastAsia="微软雅黑" w:hAnsi="微软雅黑" w:cs="微软雅黑" w:hint="eastAsia"/>
          <w:sz w:val="28"/>
          <w:szCs w:val="28"/>
        </w:rPr>
        <w:t>日</w:t>
      </w:r>
    </w:p>
    <w:p w14:paraId="64DC8A43" w14:textId="73EA4DFB" w:rsidR="007243A4" w:rsidRPr="004C1077" w:rsidRDefault="007243A4" w:rsidP="004C1077">
      <w:pPr>
        <w:spacing w:line="600" w:lineRule="exact"/>
        <w:ind w:firstLine="420"/>
        <w:jc w:val="right"/>
      </w:pPr>
      <w:r>
        <w:t xml:space="preserve"> </w:t>
      </w:r>
      <w:bookmarkStart w:id="0" w:name="_GoBack"/>
      <w:bookmarkEnd w:id="0"/>
    </w:p>
    <w:sectPr w:rsidR="007243A4" w:rsidRPr="004C1077" w:rsidSect="00395B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E1D7F" w14:textId="77777777" w:rsidR="00166E85" w:rsidRDefault="00166E85" w:rsidP="008B1E57">
      <w:r>
        <w:separator/>
      </w:r>
    </w:p>
  </w:endnote>
  <w:endnote w:type="continuationSeparator" w:id="0">
    <w:p w14:paraId="299C1A46" w14:textId="77777777" w:rsidR="00166E85" w:rsidRDefault="00166E85" w:rsidP="008B1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方正小标宋简体">
    <w:altName w:val="Brush Script MT"/>
    <w:charset w:val="86"/>
    <w:family w:val="script"/>
    <w:pitch w:val="fixed"/>
    <w:sig w:usb0="00000001" w:usb1="080E0000" w:usb2="00000010" w:usb3="00000000" w:csb0="00040000" w:csb1="00000000"/>
  </w:font>
  <w:font w:name="方正黑体简体">
    <w:altName w:val="ＭＳ ゴシック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3098A" w14:textId="77777777" w:rsidR="00166E85" w:rsidRDefault="00166E85" w:rsidP="008B1E57">
      <w:r>
        <w:separator/>
      </w:r>
    </w:p>
  </w:footnote>
  <w:footnote w:type="continuationSeparator" w:id="0">
    <w:p w14:paraId="33D32B65" w14:textId="77777777" w:rsidR="00166E85" w:rsidRDefault="00166E85" w:rsidP="008B1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1C7C94"/>
    <w:rsid w:val="00006834"/>
    <w:rsid w:val="00006DB9"/>
    <w:rsid w:val="0005793D"/>
    <w:rsid w:val="0006296A"/>
    <w:rsid w:val="0006546E"/>
    <w:rsid w:val="000818E5"/>
    <w:rsid w:val="00081D65"/>
    <w:rsid w:val="00096EBB"/>
    <w:rsid w:val="000972A3"/>
    <w:rsid w:val="00097779"/>
    <w:rsid w:val="000A67B2"/>
    <w:rsid w:val="000B3F96"/>
    <w:rsid w:val="000B5141"/>
    <w:rsid w:val="000B6533"/>
    <w:rsid w:val="000B755A"/>
    <w:rsid w:val="000D095D"/>
    <w:rsid w:val="000D5818"/>
    <w:rsid w:val="000F0A95"/>
    <w:rsid w:val="000F1A0D"/>
    <w:rsid w:val="000F4650"/>
    <w:rsid w:val="000F5B15"/>
    <w:rsid w:val="0010359E"/>
    <w:rsid w:val="00131EE6"/>
    <w:rsid w:val="001519FA"/>
    <w:rsid w:val="00166E85"/>
    <w:rsid w:val="00182C53"/>
    <w:rsid w:val="0018336F"/>
    <w:rsid w:val="001A1806"/>
    <w:rsid w:val="001A21B3"/>
    <w:rsid w:val="001D43E5"/>
    <w:rsid w:val="001F477B"/>
    <w:rsid w:val="00241169"/>
    <w:rsid w:val="0024460B"/>
    <w:rsid w:val="0026220C"/>
    <w:rsid w:val="00266B9A"/>
    <w:rsid w:val="00284670"/>
    <w:rsid w:val="002A2AF8"/>
    <w:rsid w:val="002A4985"/>
    <w:rsid w:val="002A6ABD"/>
    <w:rsid w:val="002B04DC"/>
    <w:rsid w:val="002D0CE7"/>
    <w:rsid w:val="002F4497"/>
    <w:rsid w:val="00301B4A"/>
    <w:rsid w:val="003160B9"/>
    <w:rsid w:val="00337068"/>
    <w:rsid w:val="00351FEF"/>
    <w:rsid w:val="003611BE"/>
    <w:rsid w:val="00382264"/>
    <w:rsid w:val="00383BF4"/>
    <w:rsid w:val="00390798"/>
    <w:rsid w:val="00395B30"/>
    <w:rsid w:val="003A03EB"/>
    <w:rsid w:val="003D0C14"/>
    <w:rsid w:val="003E1CF4"/>
    <w:rsid w:val="00434480"/>
    <w:rsid w:val="00441AE2"/>
    <w:rsid w:val="004516EE"/>
    <w:rsid w:val="00486DCE"/>
    <w:rsid w:val="004900F1"/>
    <w:rsid w:val="004C1077"/>
    <w:rsid w:val="004C6F03"/>
    <w:rsid w:val="004D21C1"/>
    <w:rsid w:val="004E5E73"/>
    <w:rsid w:val="004F0068"/>
    <w:rsid w:val="00503E9C"/>
    <w:rsid w:val="00512CA9"/>
    <w:rsid w:val="0052238A"/>
    <w:rsid w:val="00547113"/>
    <w:rsid w:val="00547CF5"/>
    <w:rsid w:val="00554AF0"/>
    <w:rsid w:val="00556F81"/>
    <w:rsid w:val="00584C74"/>
    <w:rsid w:val="005A0388"/>
    <w:rsid w:val="005B3CA1"/>
    <w:rsid w:val="005D2857"/>
    <w:rsid w:val="005E0FC9"/>
    <w:rsid w:val="005F36EE"/>
    <w:rsid w:val="00617D37"/>
    <w:rsid w:val="00622DED"/>
    <w:rsid w:val="00626AD1"/>
    <w:rsid w:val="0063009B"/>
    <w:rsid w:val="00634750"/>
    <w:rsid w:val="00635E91"/>
    <w:rsid w:val="00636524"/>
    <w:rsid w:val="006566B0"/>
    <w:rsid w:val="00657875"/>
    <w:rsid w:val="00662132"/>
    <w:rsid w:val="00663F16"/>
    <w:rsid w:val="00666AEC"/>
    <w:rsid w:val="00677908"/>
    <w:rsid w:val="00683B42"/>
    <w:rsid w:val="006B286D"/>
    <w:rsid w:val="006C27D8"/>
    <w:rsid w:val="006C4B79"/>
    <w:rsid w:val="006F4C26"/>
    <w:rsid w:val="00717034"/>
    <w:rsid w:val="007243A4"/>
    <w:rsid w:val="00732C7F"/>
    <w:rsid w:val="00773571"/>
    <w:rsid w:val="007A1B32"/>
    <w:rsid w:val="007B4631"/>
    <w:rsid w:val="007C68C4"/>
    <w:rsid w:val="007D5951"/>
    <w:rsid w:val="007D6745"/>
    <w:rsid w:val="007D7875"/>
    <w:rsid w:val="007F7EC1"/>
    <w:rsid w:val="008060C4"/>
    <w:rsid w:val="00823389"/>
    <w:rsid w:val="008244EC"/>
    <w:rsid w:val="008267C3"/>
    <w:rsid w:val="00840B9A"/>
    <w:rsid w:val="00846DE3"/>
    <w:rsid w:val="008470E2"/>
    <w:rsid w:val="00857F8A"/>
    <w:rsid w:val="00860BEE"/>
    <w:rsid w:val="00891C0B"/>
    <w:rsid w:val="008934BE"/>
    <w:rsid w:val="008B0B99"/>
    <w:rsid w:val="008B1E57"/>
    <w:rsid w:val="008B3936"/>
    <w:rsid w:val="008C0C8D"/>
    <w:rsid w:val="008D104C"/>
    <w:rsid w:val="008F504F"/>
    <w:rsid w:val="008F5083"/>
    <w:rsid w:val="009235B9"/>
    <w:rsid w:val="009416BA"/>
    <w:rsid w:val="009753AF"/>
    <w:rsid w:val="00977426"/>
    <w:rsid w:val="009915C5"/>
    <w:rsid w:val="00995F4F"/>
    <w:rsid w:val="009A525D"/>
    <w:rsid w:val="009A53F3"/>
    <w:rsid w:val="009A549E"/>
    <w:rsid w:val="009A6F29"/>
    <w:rsid w:val="009A7A46"/>
    <w:rsid w:val="009B594D"/>
    <w:rsid w:val="009C4ABB"/>
    <w:rsid w:val="009D09EC"/>
    <w:rsid w:val="009F4A6F"/>
    <w:rsid w:val="00A02DD6"/>
    <w:rsid w:val="00A22F87"/>
    <w:rsid w:val="00A34C93"/>
    <w:rsid w:val="00A37FA7"/>
    <w:rsid w:val="00A51904"/>
    <w:rsid w:val="00A54E94"/>
    <w:rsid w:val="00A745B5"/>
    <w:rsid w:val="00A908C2"/>
    <w:rsid w:val="00AA1ADC"/>
    <w:rsid w:val="00AA3CDC"/>
    <w:rsid w:val="00B1719C"/>
    <w:rsid w:val="00B436BF"/>
    <w:rsid w:val="00B4690B"/>
    <w:rsid w:val="00B62775"/>
    <w:rsid w:val="00B80802"/>
    <w:rsid w:val="00BA2798"/>
    <w:rsid w:val="00BA4346"/>
    <w:rsid w:val="00BB3FEF"/>
    <w:rsid w:val="00BC0A53"/>
    <w:rsid w:val="00BE1964"/>
    <w:rsid w:val="00BE61AF"/>
    <w:rsid w:val="00C1481E"/>
    <w:rsid w:val="00C224D5"/>
    <w:rsid w:val="00C40F73"/>
    <w:rsid w:val="00C42647"/>
    <w:rsid w:val="00C73113"/>
    <w:rsid w:val="00C7569D"/>
    <w:rsid w:val="00C815D6"/>
    <w:rsid w:val="00C97144"/>
    <w:rsid w:val="00CF1343"/>
    <w:rsid w:val="00D97FB0"/>
    <w:rsid w:val="00DA61E2"/>
    <w:rsid w:val="00DB4ABE"/>
    <w:rsid w:val="00DE2EC9"/>
    <w:rsid w:val="00E0261C"/>
    <w:rsid w:val="00E02BE7"/>
    <w:rsid w:val="00E1085D"/>
    <w:rsid w:val="00E15E7A"/>
    <w:rsid w:val="00E170AD"/>
    <w:rsid w:val="00E21B81"/>
    <w:rsid w:val="00E23383"/>
    <w:rsid w:val="00E273D5"/>
    <w:rsid w:val="00E352BB"/>
    <w:rsid w:val="00E7548E"/>
    <w:rsid w:val="00EA3870"/>
    <w:rsid w:val="00ED064C"/>
    <w:rsid w:val="00ED4292"/>
    <w:rsid w:val="00F00232"/>
    <w:rsid w:val="00F01EE3"/>
    <w:rsid w:val="00F0602B"/>
    <w:rsid w:val="00F06ED5"/>
    <w:rsid w:val="00F15C60"/>
    <w:rsid w:val="00F162D4"/>
    <w:rsid w:val="00F1661E"/>
    <w:rsid w:val="00F3649C"/>
    <w:rsid w:val="00F370CB"/>
    <w:rsid w:val="00F53EE0"/>
    <w:rsid w:val="00F56E88"/>
    <w:rsid w:val="00F60047"/>
    <w:rsid w:val="00F87176"/>
    <w:rsid w:val="00F92CB6"/>
    <w:rsid w:val="00F92DA1"/>
    <w:rsid w:val="00F92F62"/>
    <w:rsid w:val="00F977F2"/>
    <w:rsid w:val="00FA503D"/>
    <w:rsid w:val="00FA52CD"/>
    <w:rsid w:val="00FD3118"/>
    <w:rsid w:val="00FD621A"/>
    <w:rsid w:val="00FE4FD2"/>
    <w:rsid w:val="00FF1244"/>
    <w:rsid w:val="01BF34FA"/>
    <w:rsid w:val="04B46121"/>
    <w:rsid w:val="05B659C0"/>
    <w:rsid w:val="0B5E3864"/>
    <w:rsid w:val="0D5F3E88"/>
    <w:rsid w:val="0E6F49C9"/>
    <w:rsid w:val="100B22AD"/>
    <w:rsid w:val="18EB521F"/>
    <w:rsid w:val="1DCA7B35"/>
    <w:rsid w:val="201D42ED"/>
    <w:rsid w:val="24180375"/>
    <w:rsid w:val="2DB65259"/>
    <w:rsid w:val="2E293B93"/>
    <w:rsid w:val="301C7C94"/>
    <w:rsid w:val="326D79C7"/>
    <w:rsid w:val="33787FD6"/>
    <w:rsid w:val="4E754A69"/>
    <w:rsid w:val="59317233"/>
    <w:rsid w:val="5A68596F"/>
    <w:rsid w:val="612F5357"/>
    <w:rsid w:val="63867692"/>
    <w:rsid w:val="65F0137E"/>
    <w:rsid w:val="68C128EA"/>
    <w:rsid w:val="70A82791"/>
    <w:rsid w:val="79291586"/>
    <w:rsid w:val="79F74A7F"/>
    <w:rsid w:val="7A9F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7378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95B3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95B30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95B3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395B30"/>
  </w:style>
  <w:style w:type="paragraph" w:styleId="a5">
    <w:name w:val="header"/>
    <w:basedOn w:val="a"/>
    <w:link w:val="a6"/>
    <w:uiPriority w:val="99"/>
    <w:unhideWhenUsed/>
    <w:locked/>
    <w:rsid w:val="008B1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link w:val="a5"/>
    <w:uiPriority w:val="99"/>
    <w:rsid w:val="008B1E57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locked/>
    <w:rsid w:val="008B1E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字符"/>
    <w:link w:val="a7"/>
    <w:uiPriority w:val="99"/>
    <w:rsid w:val="008B1E5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2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mailto:rcb123@whut.edu.cn&#12290;&#20877;&#27425;&#24863;&#35874;&#24744;&#30340;&#31215;&#26497;&#25903;&#25345;&#19982;&#37197;&#21512;&#65281;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432</Characters>
  <Application>Microsoft Macintosh Word</Application>
  <DocSecurity>0</DocSecurity>
  <Lines>3</Lines>
  <Paragraphs>1</Paragraphs>
  <ScaleCrop>false</ScaleCrop>
  <Company>www.ftpdown.com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Zhao, Yajie</cp:lastModifiedBy>
  <cp:revision>3</cp:revision>
  <cp:lastPrinted>2017-04-30T08:53:00Z</cp:lastPrinted>
  <dcterms:created xsi:type="dcterms:W3CDTF">2017-04-30T08:54:00Z</dcterms:created>
  <dcterms:modified xsi:type="dcterms:W3CDTF">2017-04-30T08:54:00Z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